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  <w:bookmarkStart w:id="0" w:name="_GoBack"/>
      <w:bookmarkEnd w:id="0"/>
    </w:p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  <w:r w:rsidRPr="003223BF"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27945162" r:id="rId9"/>
        </w:object>
      </w: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  <w:r w:rsidRPr="003223BF"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  <w:t>MINISTARSTVO ZDRAVLJA</w:t>
      </w:r>
    </w:p>
    <w:p w:rsid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74798D" w:rsidRPr="003223BF" w:rsidRDefault="0074798D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154ACB" w:rsidRPr="00154ACB" w:rsidRDefault="00665606" w:rsidP="00665606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</w:pPr>
      <w:bookmarkStart w:id="1" w:name="OLE_LINK3"/>
      <w:bookmarkStart w:id="2" w:name="OLE_LINK6"/>
      <w:r w:rsidRPr="00665606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>Natječaj za prijavu trogodišnjih programa iz područja zdravstva u Republici Hrvatskoj za financijsku potporu u okviru raspoloživih sredstava Državnog proračuna na pozicijama Ministarstva zdravlja za 2016. godinu</w:t>
      </w:r>
    </w:p>
    <w:bookmarkEnd w:id="1"/>
    <w:bookmarkEnd w:id="2"/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C4644E" w:rsidRDefault="00C4644E" w:rsidP="003223BF">
      <w:pPr>
        <w:spacing w:after="240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Pr="004622B7" w:rsidRDefault="00C4644E" w:rsidP="00C4644E">
      <w:pPr>
        <w:spacing w:after="240"/>
        <w:jc w:val="center"/>
        <w:rPr>
          <w:rFonts w:ascii="Arial Narrow" w:hAnsi="Arial Narrow"/>
          <w:noProof/>
          <w:snapToGrid w:val="0"/>
          <w:sz w:val="32"/>
          <w:szCs w:val="32"/>
          <w:lang w:eastAsia="en-US"/>
        </w:rPr>
      </w:pPr>
      <w:r w:rsidRPr="004622B7">
        <w:rPr>
          <w:rFonts w:ascii="Arial Narrow" w:hAnsi="Arial Narrow"/>
          <w:noProof/>
          <w:snapToGrid w:val="0"/>
          <w:sz w:val="32"/>
          <w:szCs w:val="32"/>
          <w:lang w:eastAsia="en-US"/>
        </w:rPr>
        <w:t>Opisni izvještaj provedbe pro</w:t>
      </w:r>
      <w:r w:rsidR="00DB63D5">
        <w:rPr>
          <w:rFonts w:ascii="Arial Narrow" w:hAnsi="Arial Narrow"/>
          <w:noProof/>
          <w:snapToGrid w:val="0"/>
          <w:sz w:val="32"/>
          <w:szCs w:val="32"/>
          <w:lang w:eastAsia="en-US"/>
        </w:rPr>
        <w:t>grama</w:t>
      </w:r>
    </w:p>
    <w:p w:rsidR="00C4644E" w:rsidRP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Pr="00C4644E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E954CC" w:rsidRPr="00D13BD8" w:rsidRDefault="00E954C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D01904" w:rsidRDefault="00C4644E" w:rsidP="00D01904">
      <w:pPr>
        <w:pStyle w:val="Odlomakpopisa"/>
        <w:numPr>
          <w:ilvl w:val="0"/>
          <w:numId w:val="3"/>
        </w:numPr>
        <w:rPr>
          <w:rFonts w:ascii="Arial Narrow" w:hAnsi="Arial Narrow" w:cs="Arial"/>
          <w:b/>
        </w:rPr>
      </w:pPr>
      <w:r w:rsidRPr="00D01904">
        <w:rPr>
          <w:rFonts w:ascii="Arial Narrow" w:hAnsi="Arial Narrow"/>
          <w:b/>
          <w:snapToGrid w:val="0"/>
          <w:lang w:eastAsia="en-US"/>
        </w:rPr>
        <w:t>Opći podaci o korisniku pro</w:t>
      </w:r>
      <w:r w:rsidR="001752F0">
        <w:rPr>
          <w:rFonts w:ascii="Arial Narrow" w:hAnsi="Arial Narrow"/>
          <w:b/>
          <w:snapToGrid w:val="0"/>
          <w:lang w:eastAsia="en-US"/>
        </w:rPr>
        <w:t>grama</w:t>
      </w:r>
      <w:r w:rsidRPr="00D01904">
        <w:rPr>
          <w:rFonts w:ascii="Arial Narrow" w:hAnsi="Arial Narrow"/>
          <w:b/>
          <w:snapToGrid w:val="0"/>
          <w:lang w:eastAsia="en-US"/>
        </w:rPr>
        <w:t xml:space="preserve"> i pro</w:t>
      </w:r>
      <w:r w:rsidR="001752F0">
        <w:rPr>
          <w:rFonts w:ascii="Arial Narrow" w:hAnsi="Arial Narrow"/>
          <w:b/>
          <w:snapToGrid w:val="0"/>
          <w:lang w:eastAsia="en-US"/>
        </w:rPr>
        <w:t>gramu</w:t>
      </w:r>
    </w:p>
    <w:p w:rsidR="00C4644E" w:rsidRPr="00C4644E" w:rsidRDefault="00C4644E" w:rsidP="00C4644E">
      <w:pPr>
        <w:ind w:left="360"/>
        <w:rPr>
          <w:rFonts w:ascii="Arial Narrow" w:hAnsi="Arial Narrow"/>
          <w:b/>
          <w:snapToGrid w:val="0"/>
          <w:sz w:val="2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4644E" w:rsidRPr="00C4644E" w:rsidTr="0078691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D01904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PRIORITETNO PODRUČJE NATJEČAJA (</w:t>
            </w:r>
            <w:r w:rsidR="00D019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navesti</w:t>
            </w: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)</w:t>
            </w:r>
            <w:r w:rsidR="00E954CC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  <w:tr w:rsidR="00C4644E" w:rsidRPr="00C4644E" w:rsidTr="00786912"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FF7404">
            <w:pPr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PODACI O PRO</w:t>
            </w:r>
            <w:r w:rsidR="00FF74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GRAMU</w:t>
            </w: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Naziv organizacije </w:t>
            </w: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(prijavitelja)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FF7404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Naziv odobrenog pro</w:t>
            </w:r>
            <w:r w:rsidR="00FF740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FF7404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Voditelj/voditeljica programa</w:t>
            </w:r>
            <w:r w:rsidR="00C4644E"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Mjesto provedbe pro</w:t>
            </w:r>
            <w:r w:rsidR="00FF7404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(grad i županija)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Odobreni iznos bespovratnih sredstava: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Utrošena sredstva: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4644E" w:rsidRPr="00C4644E" w:rsidTr="0078691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4644E" w:rsidRPr="00C4644E" w:rsidRDefault="00C4644E" w:rsidP="00FF7404">
            <w:pPr>
              <w:spacing w:before="120" w:after="120"/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KONTAKT PODACI KORISNIKA PRO</w:t>
            </w:r>
            <w:r w:rsidR="00FF74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GRAMA</w:t>
            </w: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0"/>
          <w:szCs w:val="20"/>
          <w:lang w:eastAsia="en-US"/>
        </w:rPr>
      </w:pPr>
      <w:r w:rsidRPr="00C4644E">
        <w:rPr>
          <w:rFonts w:ascii="Arial Narrow" w:hAnsi="Arial Narrow"/>
          <w:snapToGrid w:val="0"/>
          <w:sz w:val="20"/>
          <w:szCs w:val="20"/>
          <w:lang w:eastAsia="en-US"/>
        </w:rPr>
        <w:br w:type="page"/>
      </w:r>
    </w:p>
    <w:p w:rsidR="00C4644E" w:rsidRPr="003550A6" w:rsidRDefault="00C4644E" w:rsidP="003550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ind w:left="360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3550A6">
        <w:rPr>
          <w:rFonts w:ascii="Arial Narrow" w:hAnsi="Arial Narrow"/>
          <w:b/>
          <w:snapToGrid w:val="0"/>
          <w:sz w:val="22"/>
          <w:szCs w:val="22"/>
          <w:lang w:eastAsia="en-US"/>
        </w:rPr>
        <w:lastRenderedPageBreak/>
        <w:t>Postignuća i rezultati pro</w:t>
      </w:r>
      <w:r w:rsidR="00FF7404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grama </w:t>
      </w:r>
      <w:r w:rsidRPr="003550A6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 u izvještajnom razdoblju </w:t>
      </w:r>
    </w:p>
    <w:p w:rsidR="00C4644E" w:rsidRPr="00C4644E" w:rsidRDefault="00C4644E" w:rsidP="00C4644E">
      <w:pPr>
        <w:ind w:left="360"/>
        <w:rPr>
          <w:rFonts w:ascii="Arial Narrow" w:hAnsi="Arial Narrow" w:cs="Tahoma"/>
          <w:b/>
          <w:b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2.1. Opiši</w:t>
            </w:r>
            <w:r w:rsidR="000378DF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te u kojoj su mjeri ciljevi programa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ostvareni (sukladno prijedlogu pro</w:t>
            </w:r>
            <w:r w:rsidR="000378DF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za koji su odobrena bespovratna sredstva).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rPr>
          <w:trHeight w:val="6544"/>
        </w:trPr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2.2. Prikažite ostvarene rezultate obzirom na rezultate koje ste predvidjeli u prijedlogu pro</w:t>
            </w:r>
            <w:r w:rsidR="003D53F8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za koji su odobrena bespovratna sredstva.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Napomena: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>Potrebno je navesti sve aktivnosti koje su predviđene za provedbu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>Naziv, nositelj, vremensko razdoblje i rezultati provedenih aktivnosti moraju odgovarati onima u prijedlogu pro</w:t>
            </w:r>
            <w:r w:rsidR="003D53F8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 za koji su odobrena bespovratna sredstva.   </w:t>
            </w:r>
          </w:p>
          <w:tbl>
            <w:tblPr>
              <w:tblpPr w:leftFromText="180" w:rightFromText="180" w:vertAnchor="text" w:horzAnchor="margin" w:tblpX="-145" w:tblpY="141"/>
              <w:tblW w:w="9377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2"/>
              <w:gridCol w:w="1650"/>
              <w:gridCol w:w="1878"/>
              <w:gridCol w:w="1530"/>
              <w:gridCol w:w="2047"/>
            </w:tblGrid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Ostvareni rezultati</w:t>
                  </w: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24352B" w:rsidRPr="00C4644E" w:rsidRDefault="0024352B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2.3. Opišite korisnike koje ste obuhvatili svojim aktivnostima.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Koliko je korisnika obuhvaćeno?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Osnovna obilježja korisnika (spol, dob, mjesto odakle su korisnici, njihove potrebe i druge eventualne posebnosti).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Vrste usluge/podrške koje ste pružili, trajanje usluge/podrške, te sadržaj pružene usluge/podrške.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Važnost usluge/podrške za korisnike.</w:t>
            </w:r>
          </w:p>
          <w:p w:rsidR="00C4644E" w:rsidRPr="00C4644E" w:rsidRDefault="00C4644E" w:rsidP="00C4644E">
            <w:pPr>
              <w:ind w:left="720"/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2.4. Naglasite konkretne promjene (u zajednici, u kvaliteti života korisnika i sl.) koje su nastale kao rezultat vaših aktivnosti.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2.5. Opišite sva odstupanja u provedbi pro</w:t>
            </w:r>
            <w:r w:rsidR="003D53F8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, u odnosu na prijedlog koji je odobren za dodjelu bespovratnih sredstava. Opišite odstupanja te razloge odstupanja u provedbi Plana aktivnosti za izvještajno razdoblje.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2.6. Jeste li u izvještajnom razdoblju naišli na neke značajne prepreke u provedbi pro</w:t>
            </w:r>
            <w:r w:rsidR="003D53F8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? Ako da, kako ste ih uspjeli prevladati?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3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3. Suradnja s partnerima na pro</w:t>
      </w:r>
      <w:r w:rsidR="003D53F8">
        <w:rPr>
          <w:rFonts w:ascii="Arial Narrow" w:hAnsi="Arial Narrow"/>
          <w:b/>
          <w:snapToGrid w:val="0"/>
          <w:sz w:val="22"/>
          <w:szCs w:val="22"/>
          <w:lang w:eastAsia="en-US"/>
        </w:rPr>
        <w:t>gramu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 w:cs="Arial"/>
          <w:i/>
          <w:i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3.1. Opišite konkretne aktivnosti partnerske/ih organizacije/a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3.2. Navedite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jesu li svi partneri ispunjavali dogovorene obveze u skladu s aktivnostima pro</w:t>
            </w:r>
            <w:r w:rsidR="003D53F8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3.3. Na koji je način suradnja s partnerskom organizacijom ojačala lokalnu umreženost? Što biste posebno istaknuli vezano uz tu suradnju? Jesu li pokrenute ili se pripremaju nove inicijative?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3550A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3.4. Da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li se partnerstvo uspješno održalo i na koji način? Kako vidite nastavak partnerstva u narednom razdoblju? Trebate li uvesti neke promjene (primjerice: češće sastanke, jasnije definirane oblike suradnje ili drugo)?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8E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4. Provoditelji pro</w:t>
      </w:r>
      <w:r w:rsidR="003D53F8">
        <w:rPr>
          <w:rFonts w:ascii="Arial Narrow" w:hAnsi="Arial Narrow"/>
          <w:b/>
          <w:snapToGrid w:val="0"/>
          <w:sz w:val="22"/>
          <w:szCs w:val="22"/>
          <w:lang w:eastAsia="en-US"/>
        </w:rPr>
        <w:t>grama</w:t>
      </w: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4.1. Koliko je osoba do sada sudjelovalo u provedbi pro</w:t>
            </w:r>
            <w:r w:rsidR="003D53F8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i na koji način? Navedite zaposlene osobe (na neodređeno i određeno vrijeme), mlade novozaposlene osobe (do 30 godina) i volontere.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4.2 Opišite rad mladih novozaposlenih osoba (do 30 godina) i volontera u provedbi pro</w:t>
            </w:r>
            <w:r w:rsidR="003C2D5D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. U kojim su sve aktivnostima sudjelovali?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4.3. </w:t>
            </w:r>
            <w:r w:rsidR="009B7F27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Da li je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bilo promjena vezano uz osobe koj</w:t>
            </w:r>
            <w:r w:rsidR="003C2D5D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e su sudjelovale u provedbi programa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u odnosu na prijedlog pro</w:t>
            </w:r>
            <w:r w:rsidR="003C2D5D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, te na proteklo izvještajno razdoblje? Ako da, ukratko obrazložite razloge.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69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5. Jačanje kapaciteta organizacije</w:t>
      </w: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5.1. Navedite pohađane edukacije u svrhu jačanja vaših organizacijskih i/ili stručnih kapaciteta.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5.2. Navedite nositelje edukacije i osposobljenost nositelja edukacije za provedbu edukacije.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5.3. Tko su bili sudionici edukacije?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5.4. Koje su povratne informacije uključenih u edukaciju? Na koji je konkretno način edukacija doprinijela razvoju kompetencija zaposlenih u organizaciji/jama?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B0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6. Praćenje i vrednovanje uspješnosti pro</w:t>
      </w:r>
      <w:r w:rsidR="003C2D5D">
        <w:rPr>
          <w:rFonts w:ascii="Arial Narrow" w:hAnsi="Arial Narrow"/>
          <w:b/>
          <w:snapToGrid w:val="0"/>
          <w:sz w:val="22"/>
          <w:szCs w:val="22"/>
          <w:lang w:eastAsia="en-US"/>
        </w:rPr>
        <w:t>grama</w:t>
      </w: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6.1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Navedite na koji način ste proveli vrednovanje (evaluaciju) uspješnosti pro</w:t>
            </w:r>
            <w:r w:rsidR="003C2D5D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u izvještajnom razdoblju? (</w:t>
            </w:r>
            <w:r w:rsidRPr="00C4644E">
              <w:rPr>
                <w:rFonts w:ascii="Arial Narrow" w:eastAsia="SimSun" w:hAnsi="Arial Narrow"/>
                <w:i/>
                <w:snapToGrid w:val="0"/>
                <w:sz w:val="22"/>
                <w:szCs w:val="22"/>
                <w:lang w:eastAsia="en-US"/>
              </w:rPr>
              <w:t>Jeste li proveli interno organizacijsko ili vanjsko, neovisno vrednovanje? Tko je proveo vrednovanje?)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6.2. Ukratko prik</w:t>
            </w:r>
            <w:r w:rsidR="003C2D5D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ažite rezultate vrednovanja programa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, te metode koje su korištene u procesu vrednovanja.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6.3. Imate li posebno izvješće o provedenom vrednovanju? Ako da, molimo dostavite ga u prilogu ovom Izvješću.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BF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7. Proračun pro</w:t>
      </w:r>
      <w:r w:rsidR="003C2D5D">
        <w:rPr>
          <w:rFonts w:ascii="Arial Narrow" w:hAnsi="Arial Narrow"/>
          <w:b/>
          <w:snapToGrid w:val="0"/>
          <w:sz w:val="22"/>
          <w:szCs w:val="22"/>
          <w:lang w:eastAsia="en-US"/>
        </w:rPr>
        <w:t>grama</w:t>
      </w: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 i financijski izvještaj za izvještajno razdoblje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7.1.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Navedite glavne</w:t>
            </w:r>
            <w:r w:rsidR="00BF6FB6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napomene vezano uz financijski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izvještaj i eventualno odstupanje od planiranog proračuna pro</w:t>
            </w:r>
            <w:r w:rsidR="003C2D5D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. 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C1FAC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7.2. Da</w:t>
            </w:r>
            <w:r w:rsidR="00C4644E"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li se potrošnja financijskih sredstava odvijala prema planiranom proračunu ili ste imali teškoća? Navedite teškoće na koje ste naišli.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8. Ostali podaci o dosadašnjoj provedbi pro</w:t>
      </w:r>
      <w:r w:rsidR="003C2D5D">
        <w:rPr>
          <w:rFonts w:ascii="Arial Narrow" w:hAnsi="Arial Narrow"/>
          <w:b/>
          <w:snapToGrid w:val="0"/>
          <w:sz w:val="22"/>
          <w:szCs w:val="22"/>
          <w:lang w:eastAsia="en-US"/>
        </w:rPr>
        <w:t>grama</w:t>
      </w: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8.1. Istaknite posebne uspjehe vezane uz dosadašnju provedbu pro</w:t>
            </w:r>
            <w:r w:rsidR="003C2D5D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8.2. Navedite ostvarenu suradnju s medijima u proteklom razdoblju ili drugim dionicima na aktivnostima vezanim uz promociju pro</w:t>
            </w:r>
            <w:r w:rsidR="0033649A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ili usluga korisnicima.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8.3. Što su bile glavne prepreke s kojima ste se susreli tijekom provedbe pro</w:t>
            </w:r>
            <w:r w:rsidR="0033649A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? Jeste li ih uspješno prevladali i kako? Što biste naveli kao glavne pouke vezano uz te prepreke i načine na koje ste ih prevladali (ili razloge koji su vas u tome spriječili)?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9065E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8.4. Da li 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ste uspjeli uspostaviti suradnju i s drugim institucijama/organizacijama u lokalnoj zajednici? Ukratko opišite tu suradnju i njen utjecaj na provedbu aktivnosti te djelovanje organizacija u lokalnoj zajednici.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8.5. Na koji način ste u proteklom razdoblju osigurali kvalitetu usluga korisnicima?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8.6. Koje aktivnosti u provedbi pro</w:t>
            </w:r>
            <w:r w:rsidR="0033649A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planirate u narednom razdoblju? Sažeto obrazložite.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Pr="00C4644E" w:rsidRDefault="008C30C7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9.  Prilozi izvješća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9.1. Navedite ključne priloge koji dokazuju provedbu pro</w:t>
            </w:r>
            <w:r w:rsidR="0033649A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, te ih priložite uz izvješće (Primjerice: fotografije, medijski članci, publi</w:t>
            </w:r>
            <w:r w:rsidR="0033649A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kacije financirane u sklopu programa</w:t>
            </w: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, evaluacijsko izvješće, izvješće o uvođenju standarda kvalitete ili drugi relevantni prilozi).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4644E" w:rsidRPr="00C4644E" w:rsidTr="00786912">
        <w:tc>
          <w:tcPr>
            <w:tcW w:w="4788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>Ime i prezime, potpis osobe ovlaštene za zastupanje i pečat korisnika pro</w:t>
            </w:r>
            <w:r w:rsidR="0033649A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33649A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>Ime i prezime, te potpis voditelja/voditeljice pro</w:t>
            </w:r>
            <w:r w:rsidR="0033649A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>grama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</w:tc>
      </w:tr>
      <w:tr w:rsidR="00C4644E" w:rsidRPr="00C4644E" w:rsidTr="00786912">
        <w:tc>
          <w:tcPr>
            <w:tcW w:w="4788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       MP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4644E" w:rsidRPr="00C4644E" w:rsidTr="00786912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4644E" w:rsidRPr="00C4644E" w:rsidRDefault="00C4644E" w:rsidP="00C4644E">
            <w:pP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9C51DA" w:rsidRDefault="009C51DA"/>
    <w:sectPr w:rsidR="009C51DA" w:rsidSect="00641D52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91" w:rsidRDefault="00EA4D91">
      <w:r>
        <w:separator/>
      </w:r>
    </w:p>
  </w:endnote>
  <w:endnote w:type="continuationSeparator" w:id="0">
    <w:p w:rsidR="00EA4D91" w:rsidRDefault="00EA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2435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FF0">
      <w:rPr>
        <w:noProof/>
      </w:rPr>
      <w:t>2</w:t>
    </w:r>
    <w:r>
      <w:fldChar w:fldCharType="end"/>
    </w:r>
  </w:p>
  <w:p w:rsidR="00D867B4" w:rsidRDefault="00EA4D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91" w:rsidRDefault="00EA4D91">
      <w:r>
        <w:separator/>
      </w:r>
    </w:p>
  </w:footnote>
  <w:footnote w:type="continuationSeparator" w:id="0">
    <w:p w:rsidR="00EA4D91" w:rsidRDefault="00EA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24352B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</w:t>
    </w:r>
    <w:r>
      <w:rPr>
        <w:color w:val="A6A6A6"/>
        <w:lang w:val="hr-HR"/>
      </w:rPr>
      <w:t xml:space="preserve">PROVEDBE </w:t>
    </w:r>
    <w:r>
      <w:rPr>
        <w:color w:val="A6A6A6"/>
      </w:rPr>
      <w:t>PRO</w:t>
    </w:r>
    <w:r w:rsidR="00BF42EB">
      <w:rPr>
        <w:color w:val="A6A6A6"/>
        <w:lang w:val="hr-HR"/>
      </w:rPr>
      <w:t>GRAMA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EA4D91">
    <w:pPr>
      <w:pStyle w:val="Zaglavlje"/>
    </w:pPr>
  </w:p>
  <w:tbl>
    <w:tblPr>
      <w:tblW w:w="0" w:type="auto"/>
      <w:jc w:val="right"/>
      <w:tblInd w:w="7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5"/>
    </w:tblGrid>
    <w:tr w:rsidR="00B420FD" w:rsidRPr="00307DA1" w:rsidTr="00EA4C19">
      <w:trPr>
        <w:jc w:val="right"/>
      </w:trPr>
      <w:tc>
        <w:tcPr>
          <w:tcW w:w="1667" w:type="dxa"/>
          <w:shd w:val="clear" w:color="auto" w:fill="auto"/>
        </w:tcPr>
        <w:p w:rsidR="00B420FD" w:rsidRPr="00307DA1" w:rsidRDefault="0024352B" w:rsidP="00B420FD">
          <w:pPr>
            <w:jc w:val="center"/>
            <w:rPr>
              <w:b/>
            </w:rPr>
          </w:pPr>
          <w:r>
            <w:rPr>
              <w:b/>
            </w:rPr>
            <w:t>Obrazac C2</w:t>
          </w:r>
        </w:p>
      </w:tc>
    </w:tr>
  </w:tbl>
  <w:p w:rsidR="00B420FD" w:rsidRDefault="00EA4D9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006"/>
    <w:multiLevelType w:val="hybridMultilevel"/>
    <w:tmpl w:val="97A2A468"/>
    <w:lvl w:ilvl="0" w:tplc="D3C26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8DF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5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7E2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ACB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1B3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B46"/>
    <w:rsid w:val="00170C9F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2F0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52B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3B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49A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0A6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5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B7"/>
    <w:rsid w:val="003D1C90"/>
    <w:rsid w:val="003D1CEA"/>
    <w:rsid w:val="003D1D55"/>
    <w:rsid w:val="003D1FF0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3F8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6A1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1E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2B7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8A7"/>
    <w:rsid w:val="004D3B3F"/>
    <w:rsid w:val="004D3D1B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A4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3A3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98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3CE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B4B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1A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E8"/>
    <w:rsid w:val="005D0A46"/>
    <w:rsid w:val="005D0AB2"/>
    <w:rsid w:val="005D0B3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79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3E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904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D5E"/>
    <w:rsid w:val="00664E38"/>
    <w:rsid w:val="0066527E"/>
    <w:rsid w:val="0066528E"/>
    <w:rsid w:val="006654F0"/>
    <w:rsid w:val="00665606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3D14"/>
    <w:rsid w:val="006941E7"/>
    <w:rsid w:val="006942BD"/>
    <w:rsid w:val="006942E7"/>
    <w:rsid w:val="00694754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92B"/>
    <w:rsid w:val="00700CCB"/>
    <w:rsid w:val="00700F2C"/>
    <w:rsid w:val="00701661"/>
    <w:rsid w:val="0070223F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8D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7A0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B54"/>
    <w:rsid w:val="008C2C49"/>
    <w:rsid w:val="008C2E28"/>
    <w:rsid w:val="008C2FF1"/>
    <w:rsid w:val="008C30C7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2C1"/>
    <w:rsid w:val="008E63AC"/>
    <w:rsid w:val="008E64DC"/>
    <w:rsid w:val="008E677D"/>
    <w:rsid w:val="008E687A"/>
    <w:rsid w:val="008E688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5E6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271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B7F27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B3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156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27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5C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2EB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6FB6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44E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1FAC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301"/>
    <w:rsid w:val="00CC4B9B"/>
    <w:rsid w:val="00CC4C7A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5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904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BD8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3D5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C5A"/>
    <w:rsid w:val="00E33E13"/>
    <w:rsid w:val="00E33F18"/>
    <w:rsid w:val="00E342C7"/>
    <w:rsid w:val="00E3485B"/>
    <w:rsid w:val="00E34883"/>
    <w:rsid w:val="00E34AFC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4CC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D91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400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35C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566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085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404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Sanja</dc:creator>
  <cp:lastModifiedBy>Jagetić Gabrijela</cp:lastModifiedBy>
  <cp:revision>2</cp:revision>
  <cp:lastPrinted>2014-02-24T14:02:00Z</cp:lastPrinted>
  <dcterms:created xsi:type="dcterms:W3CDTF">2016-06-20T14:26:00Z</dcterms:created>
  <dcterms:modified xsi:type="dcterms:W3CDTF">2016-06-20T14:26:00Z</dcterms:modified>
</cp:coreProperties>
</file>